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A1047" w14:textId="6D9F7923" w:rsidR="00BE1815" w:rsidRDefault="00D90FD4" w:rsidP="00D90FD4">
      <w:r>
        <w:t xml:space="preserve">Bison Ridge Farms is owned and operated by Denver and Becky Johnson and is located </w:t>
      </w:r>
      <w:r w:rsidR="00BE1815">
        <w:t xml:space="preserve">near </w:t>
      </w:r>
      <w:r>
        <w:t xml:space="preserve">Prince Albert, SK on the banks of the North Saskatchewan River. As we strive to regenerate our soil and the way we farm, adding bison seemed like the perfect fit.  Integrating bison into our neighboring family grain farm </w:t>
      </w:r>
      <w:r w:rsidR="00BE1815">
        <w:t xml:space="preserve">of over 20 years </w:t>
      </w:r>
      <w:r>
        <w:t>has allowed us to grow our own quality feed, improve soil health, and utilize a diverse landscape. Our goal is to produce and raise quality</w:t>
      </w:r>
      <w:r w:rsidR="00BE1815">
        <w:t xml:space="preserve"> bison</w:t>
      </w:r>
      <w:r>
        <w:t xml:space="preserve"> </w:t>
      </w:r>
      <w:r w:rsidR="00BE1815">
        <w:t>and we are very proud of the breeding stock that has been selected to make up our herd</w:t>
      </w:r>
      <w:r w:rsidR="00467536">
        <w:t xml:space="preserve">. </w:t>
      </w:r>
    </w:p>
    <w:sectPr w:rsidR="00BE18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D4"/>
    <w:rsid w:val="001B4943"/>
    <w:rsid w:val="00343BE2"/>
    <w:rsid w:val="00467536"/>
    <w:rsid w:val="00556015"/>
    <w:rsid w:val="00742EBB"/>
    <w:rsid w:val="0099188A"/>
    <w:rsid w:val="00BE1815"/>
    <w:rsid w:val="00D90F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53DC"/>
  <w15:chartTrackingRefBased/>
  <w15:docId w15:val="{191B32FC-E442-4115-AE01-8E907D68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815"/>
    <w:rPr>
      <w:color w:val="0563C1" w:themeColor="hyperlink"/>
      <w:u w:val="single"/>
    </w:rPr>
  </w:style>
  <w:style w:type="character" w:styleId="UnresolvedMention">
    <w:name w:val="Unresolved Mention"/>
    <w:basedOn w:val="DefaultParagraphFont"/>
    <w:uiPriority w:val="99"/>
    <w:semiHidden/>
    <w:unhideWhenUsed/>
    <w:rsid w:val="00BE1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43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Johnson</dc:creator>
  <cp:keywords/>
  <dc:description/>
  <cp:lastModifiedBy>Joyce DuBois</cp:lastModifiedBy>
  <cp:revision>2</cp:revision>
  <dcterms:created xsi:type="dcterms:W3CDTF">2021-04-05T17:05:00Z</dcterms:created>
  <dcterms:modified xsi:type="dcterms:W3CDTF">2021-04-05T17:05:00Z</dcterms:modified>
</cp:coreProperties>
</file>